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83" w:rsidRPr="009B1783" w:rsidRDefault="009B1783" w:rsidP="009B1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1783">
        <w:rPr>
          <w:rFonts w:ascii="Times New Roman" w:eastAsia="Times New Roman" w:hAnsi="Times New Roman" w:cs="Times New Roman"/>
          <w:b/>
          <w:bCs/>
          <w:sz w:val="36"/>
          <w:szCs w:val="36"/>
        </w:rPr>
        <w:t>Differential diagnosis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abdominal pain</w:t>
      </w:r>
    </w:p>
    <w:p w:rsidR="009B1783" w:rsidRPr="009B1783" w:rsidRDefault="009B1783" w:rsidP="009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The most frequent causes of abdominal pain are </w:t>
      </w:r>
      <w:hyperlink r:id="rId8" w:tooltip="Gastroente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gastroenteritis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(13%), </w:t>
      </w:r>
      <w:hyperlink r:id="rId9" w:tooltip="Irritable bowel syndrom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irritable bowel syndrome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(8%), urinary tract problems (5%), </w:t>
      </w:r>
      <w:hyperlink r:id="rId10" w:tooltip="Gast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inflammation of the stomach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(5%) and </w:t>
      </w:r>
      <w:hyperlink r:id="rId11" w:tooltip="Constipa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constipation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(5%). In about 30% of cases, the cause is not determined. About 10% of cases have a more serious cause including gallbladder (stones or </w:t>
      </w:r>
      <w:hyperlink r:id="rId12" w:tooltip="Biliary dyskines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biliary dyskinesia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) or </w:t>
      </w:r>
      <w:hyperlink r:id="rId13" w:tooltip="Pancrea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pancreas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problems (4%), </w:t>
      </w:r>
      <w:hyperlink r:id="rId14" w:tooltip="Diverticu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diverticulitis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(3%), </w:t>
      </w:r>
      <w:hyperlink r:id="rId15" w:tooltip="Appendic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appendicitis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(2%) and </w:t>
      </w:r>
      <w:hyperlink r:id="rId16" w:tooltip="Cancer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cancer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(1%).</w:t>
      </w:r>
      <w:hyperlink r:id="rId17" w:anchor="cite_note-Vin2014-1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</w:rPr>
          <w:t>[1]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More common in those who are older, </w:t>
      </w:r>
      <w:hyperlink r:id="rId18" w:tooltip="Mesenteric ischem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mesenteric ischemia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hyperlink r:id="rId19" w:tooltip="Abdominal aortic aneurysm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aortic aneurysms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are other serious causes.</w:t>
      </w:r>
      <w:hyperlink r:id="rId20" w:anchor="cite_note-2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</w:rPr>
          <w:t>[2]</w:t>
        </w:r>
      </w:hyperlink>
    </w:p>
    <w:p w:rsidR="009B1783" w:rsidRPr="009B1783" w:rsidRDefault="009B1783" w:rsidP="009B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A more extensive list includes the following:</w:t>
      </w:r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Gastrointestinal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GI tract </w:t>
      </w:r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21" w:tooltip="Gastroente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gastroenteritis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tooltip="Appendic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appendicitis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tooltip="Gast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gastritis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tooltip="Esophag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esophagitis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tooltip="Diverticu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diverticulitis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tooltip="Crohn's disease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Crohn's</w:t>
        </w:r>
        <w:proofErr w:type="spellEnd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7" w:tooltip="Ulcerative co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ulcerative colitis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 w:tooltip="Microscopic co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microscopic colitis</w:t>
        </w:r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Obstruction: </w:t>
      </w:r>
      <w:hyperlink r:id="rId29" w:tooltip="Hern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hernia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tooltip="Intussusception (medical disorder)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intussusception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1" w:tooltip="Volvulu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volvulus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post-surgical </w:t>
      </w:r>
      <w:hyperlink r:id="rId32" w:tooltip="Adhesion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adhesions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3" w:tooltip="Tumour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tumours</w:t>
        </w:r>
        <w:proofErr w:type="spellEnd"/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severe </w:t>
      </w:r>
      <w:hyperlink r:id="rId34" w:tooltip="Constipa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constipation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5" w:tooltip="Hemorrhoid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hemorrhoids</w:t>
        </w:r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Vascular: </w:t>
      </w:r>
      <w:hyperlink r:id="rId36" w:tooltip="Embolism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embolism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7" w:tooltip="Thrombos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thrombosis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8" w:tooltip="Hemorrhag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hemorrhage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9" w:tooltip="Sickle cell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sickle cell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0" w:tooltip="Abdominal angin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angina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blood vessel compression (such as celiac artery compression syndrome), </w:t>
      </w:r>
      <w:hyperlink r:id="rId41" w:tooltip="Superior mesenteric artery syndrom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superior mesenteric artery syndrome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2" w:tooltip="Postural orthostatic tachycardia syndrom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Postural orthostatic tachycardia syndrome</w:t>
        </w:r>
      </w:hyperlink>
    </w:p>
    <w:p w:rsidR="009B1783" w:rsidRPr="009B1783" w:rsidRDefault="00153007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tooltip="Digestion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digestive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4" w:tooltip="Peptic ulc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peptic ulcer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5" w:tooltip="Lactose intoleranc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lactose intolerance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6" w:tooltip="Coeliac diseas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coeliac disease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 w:tooltip="Food allergie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food allergies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Glands </w:t>
      </w:r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Bile system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48" w:tooltip="Cholecystitis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cholecystitis</w:t>
        </w:r>
        <w:proofErr w:type="spellEnd"/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tooltip="Cholang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cholangitis</w:t>
        </w:r>
      </w:hyperlink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Obstruction: </w:t>
      </w:r>
      <w:hyperlink r:id="rId50" w:tooltip="Cholelithiasis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cholelithiasis</w:t>
        </w:r>
        <w:proofErr w:type="spellEnd"/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1" w:tooltip="Tumour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tumours</w:t>
        </w:r>
        <w:proofErr w:type="spellEnd"/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Liver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52" w:tooltip="Hepa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hepatitis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tooltip="Liver absces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liver abscess</w:t>
        </w:r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Pancreatic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54" w:tooltip="Pancrea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pancreatitis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Renal and urological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Inflammation: </w:t>
      </w:r>
      <w:hyperlink r:id="rId55" w:tooltip="Pyeloneph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pyelonephritis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6" w:tooltip="Cys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bladder infection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Obstruction: </w:t>
      </w:r>
      <w:hyperlink r:id="rId57" w:tooltip="Nephrolithias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kidney stones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8" w:tooltip="Urolithiasis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urolithiasis</w:t>
        </w:r>
        <w:proofErr w:type="spellEnd"/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9" w:tooltip="Urinary reten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Urinary retention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0" w:tooltip="Tumour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tumours</w:t>
        </w:r>
        <w:proofErr w:type="spellEnd"/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Vascular: </w:t>
      </w:r>
      <w:hyperlink r:id="rId61" w:tooltip="Left renal vein entrapment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left renal vein entrapment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783">
        <w:rPr>
          <w:rFonts w:ascii="Times New Roman" w:eastAsia="Times New Roman" w:hAnsi="Times New Roman" w:cs="Times New Roman"/>
          <w:sz w:val="28"/>
          <w:szCs w:val="28"/>
        </w:rPr>
        <w:t>Gynaecological</w:t>
      </w:r>
      <w:proofErr w:type="spellEnd"/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or obstetric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62" w:tooltip="Pelvic inflammatory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pelvic inflammatory disease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Mechanical: </w:t>
      </w:r>
      <w:hyperlink r:id="rId63" w:tooltip="Ovarian tors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ovarian torsion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783">
        <w:rPr>
          <w:rFonts w:ascii="Times New Roman" w:eastAsia="Times New Roman" w:hAnsi="Times New Roman" w:cs="Times New Roman"/>
          <w:sz w:val="28"/>
          <w:szCs w:val="28"/>
        </w:rPr>
        <w:lastRenderedPageBreak/>
        <w:t>Endocrinological</w:t>
      </w:r>
      <w:proofErr w:type="spellEnd"/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4" w:tooltip="Menstrua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menstruation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5" w:tooltip="Mittelschmerz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Mittelschmerz</w:t>
        </w:r>
        <w:proofErr w:type="spellEnd"/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Tumors: </w:t>
      </w:r>
      <w:hyperlink r:id="rId66" w:tooltip="Endometrios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endometriosis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7" w:tooltip="Fibroid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fibroids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8" w:tooltip="Ovarian cyst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ovarian cyst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9" w:tooltip="Ovarian cancer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ovarian cancer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Pregnancy: ruptured </w:t>
      </w:r>
      <w:hyperlink r:id="rId70" w:tooltip="Ectopic pregnancy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ectopic pregnancy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1" w:tooltip="Threatened abor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threatened abortion</w:t>
        </w:r>
      </w:hyperlink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2" w:tooltip="Abdominal wall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wall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muscle strain or trauma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muscular infection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3" w:tooltip="Neurogenic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neurogenic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pain: </w:t>
      </w:r>
      <w:hyperlink r:id="rId74" w:tooltip="Herpes zost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herpes zoster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5" w:tooltip="Radiculit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radiculitis</w:t>
        </w:r>
        <w:proofErr w:type="spellEnd"/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hyperlink r:id="rId76" w:tooltip="Lyme diseas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Lyme disease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7" w:anchor="Lower_limb.2C_abdomen_and_pelvis" w:tooltip="Nerve compression syndrom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cutaneous nerve entrapment syndrome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(ACNES), </w:t>
      </w:r>
      <w:hyperlink r:id="rId78" w:tooltip="Tabes dorsal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tabes</w:t>
        </w:r>
        <w:proofErr w:type="spellEnd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dorsalis</w:t>
        </w:r>
        <w:proofErr w:type="spellEnd"/>
      </w:hyperlink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" w:tooltip="Referred pain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Referred pain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hyperlink r:id="rId80" w:tooltip="Thorax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thorax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1" w:tooltip="Pneumon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pneumonia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2" w:tooltip="Pulmonary embolism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pulmonary embolism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3" w:tooltip="Ischemic heart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ischemic heart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4" w:tooltip="Pericard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pericarditis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hyperlink r:id="rId85" w:tooltip="Vertebral colum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spine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6" w:tooltip="Radiculitis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radiculitis</w:t>
        </w:r>
        <w:proofErr w:type="spellEnd"/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hyperlink r:id="rId87" w:tooltip="Genital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genitals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8" w:tooltip="Testicular tors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testicular torsion</w:t>
        </w:r>
      </w:hyperlink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9" w:tooltip="Metabolic disturbanc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Metabolic disturbance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0" w:tooltip="Uremia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uremia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1" w:tooltip="Diabetic ketoacidosi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diabetic ketoacidosis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2" w:tooltip="Porphyria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porphyria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3" w:tooltip="C1-esterase inhibitor deficiency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C1-esterase inhibitor deficiency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adrenal insufficiency, </w:t>
      </w:r>
      <w:hyperlink r:id="rId94" w:tooltip="Lead poisoning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lead poisoning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5" w:tooltip="Latrodectu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black widow spider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bite, </w:t>
      </w:r>
      <w:hyperlink r:id="rId96" w:tooltip="Narcotic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narcotic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7" w:tooltip="Drug withdrawal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withdrawal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Blood vessels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8" w:tooltip="Aortic dissection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aortic dissection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9" w:tooltip="Abdominal aortic aneurysm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aortic aneurysm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Immune system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0" w:tooltip="Sarcoidos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sarcoidosis</w:t>
        </w:r>
        <w:proofErr w:type="spellEnd"/>
      </w:hyperlink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1" w:tooltip="Vasculit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vasculitis</w:t>
        </w:r>
        <w:proofErr w:type="spellEnd"/>
      </w:hyperlink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2" w:tooltip="Familial Mediterranean fev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familial Mediterranean fever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Idiopathic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tooltip="Irritable bowel syndrom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irritable bowel syndrome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(affecting up to 20% of the population, IBS is the most common cause of recurrent, intermittent abdominal pain)</w:t>
      </w:r>
    </w:p>
    <w:p w:rsidR="00F3215E" w:rsidRPr="009B1783" w:rsidRDefault="009B1783">
      <w:pPr>
        <w:rPr>
          <w:sz w:val="56"/>
          <w:szCs w:val="56"/>
        </w:rPr>
      </w:pPr>
      <w:proofErr w:type="spellStart"/>
      <w:r w:rsidRPr="009B1783">
        <w:rPr>
          <w:sz w:val="56"/>
          <w:szCs w:val="56"/>
        </w:rPr>
        <w:t>Non surgical</w:t>
      </w:r>
      <w:proofErr w:type="spellEnd"/>
      <w:r w:rsidRPr="009B1783">
        <w:rPr>
          <w:sz w:val="56"/>
          <w:szCs w:val="56"/>
        </w:rPr>
        <w:t xml:space="preserve"> causes:</w:t>
      </w:r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4" w:tooltip="Metabolic disturbanc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Metabolic disturbance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5" w:tooltip="Uremia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uremia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6" w:tooltip="Diabetic ketoacidosi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diabetic ketoacidosis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 w:tooltip="Porphyr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porphyria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8" w:tooltip="C1-esterase inhibitor deficiency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C1-esterase inhibitor deficiency</w:t>
        </w:r>
      </w:hyperlink>
    </w:p>
    <w:p w:rsid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, adrenal insufficiency,</w:t>
      </w:r>
    </w:p>
    <w:p w:rsid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9" w:tooltip="Lead poisoning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lead poisoning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0" w:tooltip="Latrodectu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black widow spider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bite,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1" w:tooltip="Narcotic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narcotic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 w:tooltip="Drug withdrawal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withdrawal</w:t>
        </w:r>
      </w:hyperlink>
    </w:p>
    <w:p w:rsidR="009B1783" w:rsidRDefault="009B1783" w:rsidP="009B1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B1783" w:rsidRDefault="009B1783" w:rsidP="009B1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Immune system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3" w:tooltip="Sarcoidos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sarcoidosis</w:t>
        </w:r>
        <w:proofErr w:type="spellEnd"/>
      </w:hyperlink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4" w:tooltip="Vasculit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vasculitis</w:t>
        </w:r>
        <w:proofErr w:type="spellEnd"/>
      </w:hyperlink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5" w:tooltip="Familial Mediterranean fev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familial Mediterranean fever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Idiopathic 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ooltip="Irritable bowel syndrom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irritable bowel syndrome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(affecting up to 20% of the population, IBS is the most common cause of recurrent, intermittent abdominal pain)</w:t>
      </w:r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Gastrointestinal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GI tract </w:t>
      </w:r>
    </w:p>
    <w:p w:rsid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117" w:tooltip="Gastroente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gastroenteritis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8" w:tooltip="Gast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gastritis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9" w:tooltip="Esophag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esophagitis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0" w:tooltip="Diverticu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diverticulitis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1" w:tooltip="Crohn's disease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Crohn's</w:t>
        </w:r>
        <w:proofErr w:type="spellEnd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2" w:tooltip="Ulcerative co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ulcerative colitis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3" w:tooltip="Microscopic col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microscopic colitis</w:t>
        </w:r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Vascular: </w:t>
      </w:r>
      <w:hyperlink r:id="rId124" w:tooltip="Sickle cell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sickle cell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B1783" w:rsidRPr="009B1783" w:rsidRDefault="00153007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5" w:tooltip="Digestion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digestive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6" w:tooltip="Peptic ulc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peptic ulcer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7" w:tooltip="Lactose intoleranc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lactose intolerance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8" w:tooltip="Coeliac disease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coeliac disease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9" w:tooltip="Food allergies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food allergies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Glands </w:t>
      </w:r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Bile system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Inflammatory:, </w:t>
      </w:r>
      <w:hyperlink r:id="rId130" w:tooltip="Cholang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cholangitis</w:t>
        </w:r>
      </w:hyperlink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Liver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131" w:tooltip="Hepa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hepatitis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B1783" w:rsidRPr="009B1783" w:rsidRDefault="009B1783" w:rsidP="009B17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Pancreatic </w:t>
      </w:r>
    </w:p>
    <w:p w:rsidR="009B1783" w:rsidRPr="009B1783" w:rsidRDefault="009B1783" w:rsidP="009B17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132" w:tooltip="Pancrea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pancreatitis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Renal and urological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Inflammation: </w:t>
      </w:r>
      <w:hyperlink r:id="rId133" w:tooltip="Pyelonephr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pyelonephritis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4" w:tooltip="Cyst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bladder infection</w:t>
        </w:r>
      </w:hyperlink>
    </w:p>
    <w:p w:rsidR="009B1783" w:rsidRPr="009B1783" w:rsidRDefault="009B1783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783">
        <w:rPr>
          <w:rFonts w:ascii="Times New Roman" w:eastAsia="Times New Roman" w:hAnsi="Times New Roman" w:cs="Times New Roman"/>
          <w:sz w:val="28"/>
          <w:szCs w:val="28"/>
        </w:rPr>
        <w:t>Gynaecological</w:t>
      </w:r>
      <w:proofErr w:type="spellEnd"/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 or obstetric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Inflammatory: </w:t>
      </w:r>
      <w:hyperlink r:id="rId135" w:tooltip="Pelvic inflammatory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pelvic inflammatory disease</w:t>
        </w:r>
      </w:hyperlink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783">
        <w:rPr>
          <w:rFonts w:ascii="Times New Roman" w:eastAsia="Times New Roman" w:hAnsi="Times New Roman" w:cs="Times New Roman"/>
          <w:sz w:val="28"/>
          <w:szCs w:val="28"/>
        </w:rPr>
        <w:t>Endocrinological</w:t>
      </w:r>
      <w:proofErr w:type="spellEnd"/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6" w:tooltip="Menstruation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menstruation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7" w:tooltip="Mittelschmerz" w:history="1">
        <w:proofErr w:type="spellStart"/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Mittelschmerz</w:t>
        </w:r>
        <w:proofErr w:type="spellEnd"/>
      </w:hyperlink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8" w:tooltip="Abdominal wall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Abdominal wall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muscle strain or trauma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>muscular infection</w:t>
      </w:r>
    </w:p>
    <w:p w:rsidR="009B1783" w:rsidRPr="009B1783" w:rsidRDefault="00153007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9" w:tooltip="Neurogenic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neurogenic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pain: </w:t>
      </w:r>
      <w:hyperlink r:id="rId140" w:tooltip="Herpes zoster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herpes zoster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1" w:tooltip="Tabes dorsalis" w:history="1"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tabes</w:t>
        </w:r>
        <w:proofErr w:type="spellEnd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dorsalis</w:t>
        </w:r>
        <w:proofErr w:type="spellEnd"/>
      </w:hyperlink>
    </w:p>
    <w:p w:rsidR="009B1783" w:rsidRPr="009B1783" w:rsidRDefault="00153007" w:rsidP="009B1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2" w:tooltip="Referred pain" w:history="1">
        <w:r w:rsidR="009B1783"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Referred pain</w:t>
        </w:r>
      </w:hyperlink>
      <w:r w:rsidR="009B1783" w:rsidRPr="009B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783" w:rsidRPr="009B1783" w:rsidRDefault="009B1783" w:rsidP="009B17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hyperlink r:id="rId143" w:tooltip="Thorax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thorax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4" w:tooltip="Pneumonia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pneumonia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5" w:tooltip="Pulmonary embolism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pulmonary embolism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6" w:tooltip="Ischemic heart disease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ischemic heart disease</w:t>
        </w:r>
      </w:hyperlink>
      <w:r w:rsidRPr="009B1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7" w:tooltip="Pericarditis" w:history="1">
        <w:r w:rsidRPr="009B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pericarditis</w:t>
        </w:r>
      </w:hyperlink>
    </w:p>
    <w:p w:rsidR="009B1783" w:rsidRDefault="009B1783"/>
    <w:sectPr w:rsidR="009B1783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07" w:rsidRDefault="00153007" w:rsidP="00153007">
      <w:pPr>
        <w:spacing w:after="0" w:line="240" w:lineRule="auto"/>
      </w:pPr>
      <w:r>
        <w:separator/>
      </w:r>
    </w:p>
  </w:endnote>
  <w:endnote w:type="continuationSeparator" w:id="0">
    <w:p w:rsidR="00153007" w:rsidRDefault="00153007" w:rsidP="0015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07" w:rsidRDefault="00153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8385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53007" w:rsidRDefault="00153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007" w:rsidRDefault="00153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07" w:rsidRDefault="00153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07" w:rsidRDefault="00153007" w:rsidP="00153007">
      <w:pPr>
        <w:spacing w:after="0" w:line="240" w:lineRule="auto"/>
      </w:pPr>
      <w:r>
        <w:separator/>
      </w:r>
    </w:p>
  </w:footnote>
  <w:footnote w:type="continuationSeparator" w:id="0">
    <w:p w:rsidR="00153007" w:rsidRDefault="00153007" w:rsidP="0015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07" w:rsidRDefault="00153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z w:val="36"/>
        <w:szCs w:val="36"/>
      </w:rPr>
      <w:alias w:val="Title"/>
      <w:id w:val="77738743"/>
      <w:placeholder>
        <w:docPart w:val="9E153927F56E4AF39EDA717C1E33F9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3007" w:rsidRDefault="00153007" w:rsidP="001530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3007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Differential diagnosis abdominal pain</w:t>
        </w:r>
      </w:p>
    </w:sdtContent>
  </w:sdt>
  <w:p w:rsidR="00153007" w:rsidRDefault="00153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07" w:rsidRDefault="00153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56E"/>
    <w:multiLevelType w:val="multilevel"/>
    <w:tmpl w:val="E99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3"/>
    <w:rsid w:val="00153007"/>
    <w:rsid w:val="0085612D"/>
    <w:rsid w:val="008C7B56"/>
    <w:rsid w:val="009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07"/>
  </w:style>
  <w:style w:type="paragraph" w:styleId="Footer">
    <w:name w:val="footer"/>
    <w:basedOn w:val="Normal"/>
    <w:link w:val="FooterChar"/>
    <w:uiPriority w:val="99"/>
    <w:unhideWhenUsed/>
    <w:rsid w:val="0015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07"/>
  </w:style>
  <w:style w:type="paragraph" w:styleId="BalloonText">
    <w:name w:val="Balloon Text"/>
    <w:basedOn w:val="Normal"/>
    <w:link w:val="BalloonTextChar"/>
    <w:uiPriority w:val="99"/>
    <w:semiHidden/>
    <w:unhideWhenUsed/>
    <w:rsid w:val="0015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07"/>
  </w:style>
  <w:style w:type="paragraph" w:styleId="Footer">
    <w:name w:val="footer"/>
    <w:basedOn w:val="Normal"/>
    <w:link w:val="FooterChar"/>
    <w:uiPriority w:val="99"/>
    <w:unhideWhenUsed/>
    <w:rsid w:val="0015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07"/>
  </w:style>
  <w:style w:type="paragraph" w:styleId="BalloonText">
    <w:name w:val="Balloon Text"/>
    <w:basedOn w:val="Normal"/>
    <w:link w:val="BalloonTextChar"/>
    <w:uiPriority w:val="99"/>
    <w:semiHidden/>
    <w:unhideWhenUsed/>
    <w:rsid w:val="0015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Crohn%27s_disease" TargetMode="External"/><Relationship Id="rId117" Type="http://schemas.openxmlformats.org/officeDocument/2006/relationships/hyperlink" Target="https://en.wikipedia.org/wiki/Gastroenteritis" TargetMode="External"/><Relationship Id="rId21" Type="http://schemas.openxmlformats.org/officeDocument/2006/relationships/hyperlink" Target="https://en.wikipedia.org/wiki/Gastroenteritis" TargetMode="External"/><Relationship Id="rId42" Type="http://schemas.openxmlformats.org/officeDocument/2006/relationships/hyperlink" Target="https://en.wikipedia.org/wiki/Postural_orthostatic_tachycardia_syndrome" TargetMode="External"/><Relationship Id="rId47" Type="http://schemas.openxmlformats.org/officeDocument/2006/relationships/hyperlink" Target="https://en.wikipedia.org/wiki/Food_allergies" TargetMode="External"/><Relationship Id="rId63" Type="http://schemas.openxmlformats.org/officeDocument/2006/relationships/hyperlink" Target="https://en.wikipedia.org/wiki/Ovarian_torsion" TargetMode="External"/><Relationship Id="rId68" Type="http://schemas.openxmlformats.org/officeDocument/2006/relationships/hyperlink" Target="https://en.wikipedia.org/wiki/Ovarian_cyst" TargetMode="External"/><Relationship Id="rId84" Type="http://schemas.openxmlformats.org/officeDocument/2006/relationships/hyperlink" Target="https://en.wikipedia.org/wiki/Pericarditis" TargetMode="External"/><Relationship Id="rId89" Type="http://schemas.openxmlformats.org/officeDocument/2006/relationships/hyperlink" Target="https://en.wikipedia.org/wiki/Metabolic_disturbance" TargetMode="External"/><Relationship Id="rId112" Type="http://schemas.openxmlformats.org/officeDocument/2006/relationships/hyperlink" Target="https://en.wikipedia.org/wiki/Drug_withdrawal" TargetMode="External"/><Relationship Id="rId133" Type="http://schemas.openxmlformats.org/officeDocument/2006/relationships/hyperlink" Target="https://en.wikipedia.org/wiki/Pyelonephritis" TargetMode="External"/><Relationship Id="rId138" Type="http://schemas.openxmlformats.org/officeDocument/2006/relationships/hyperlink" Target="https://en.wikipedia.org/wiki/Abdominal_wall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en.wikipedia.org/wiki/Cancer" TargetMode="External"/><Relationship Id="rId107" Type="http://schemas.openxmlformats.org/officeDocument/2006/relationships/hyperlink" Target="https://en.wikipedia.org/wiki/Porphyria" TargetMode="External"/><Relationship Id="rId11" Type="http://schemas.openxmlformats.org/officeDocument/2006/relationships/hyperlink" Target="https://en.wikipedia.org/wiki/Constipation" TargetMode="External"/><Relationship Id="rId32" Type="http://schemas.openxmlformats.org/officeDocument/2006/relationships/hyperlink" Target="https://en.wikipedia.org/wiki/Adhesions" TargetMode="External"/><Relationship Id="rId37" Type="http://schemas.openxmlformats.org/officeDocument/2006/relationships/hyperlink" Target="https://en.wikipedia.org/wiki/Thrombosis" TargetMode="External"/><Relationship Id="rId53" Type="http://schemas.openxmlformats.org/officeDocument/2006/relationships/hyperlink" Target="https://en.wikipedia.org/wiki/Liver_abscess" TargetMode="External"/><Relationship Id="rId58" Type="http://schemas.openxmlformats.org/officeDocument/2006/relationships/hyperlink" Target="https://en.wikipedia.org/wiki/Urolithiasis" TargetMode="External"/><Relationship Id="rId74" Type="http://schemas.openxmlformats.org/officeDocument/2006/relationships/hyperlink" Target="https://en.wikipedia.org/wiki/Herpes_zoster" TargetMode="External"/><Relationship Id="rId79" Type="http://schemas.openxmlformats.org/officeDocument/2006/relationships/hyperlink" Target="https://en.wikipedia.org/wiki/Referred_pain" TargetMode="External"/><Relationship Id="rId102" Type="http://schemas.openxmlformats.org/officeDocument/2006/relationships/hyperlink" Target="https://en.wikipedia.org/wiki/Familial_Mediterranean_fever" TargetMode="External"/><Relationship Id="rId123" Type="http://schemas.openxmlformats.org/officeDocument/2006/relationships/hyperlink" Target="https://en.wikipedia.org/wiki/Microscopic_colitis" TargetMode="External"/><Relationship Id="rId128" Type="http://schemas.openxmlformats.org/officeDocument/2006/relationships/hyperlink" Target="https://en.wikipedia.org/wiki/Coeliac_disease" TargetMode="External"/><Relationship Id="rId144" Type="http://schemas.openxmlformats.org/officeDocument/2006/relationships/hyperlink" Target="https://en.wikipedia.org/wiki/Pneumonia" TargetMode="External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en.wikipedia.org/wiki/Uremia" TargetMode="External"/><Relationship Id="rId95" Type="http://schemas.openxmlformats.org/officeDocument/2006/relationships/hyperlink" Target="https://en.wikipedia.org/wiki/Latrodectus" TargetMode="External"/><Relationship Id="rId22" Type="http://schemas.openxmlformats.org/officeDocument/2006/relationships/hyperlink" Target="https://en.wikipedia.org/wiki/Appendicitis" TargetMode="External"/><Relationship Id="rId27" Type="http://schemas.openxmlformats.org/officeDocument/2006/relationships/hyperlink" Target="https://en.wikipedia.org/wiki/Ulcerative_colitis" TargetMode="External"/><Relationship Id="rId43" Type="http://schemas.openxmlformats.org/officeDocument/2006/relationships/hyperlink" Target="https://en.wikipedia.org/wiki/Digestion" TargetMode="External"/><Relationship Id="rId48" Type="http://schemas.openxmlformats.org/officeDocument/2006/relationships/hyperlink" Target="https://en.wikipedia.org/wiki/Cholecystitis" TargetMode="External"/><Relationship Id="rId64" Type="http://schemas.openxmlformats.org/officeDocument/2006/relationships/hyperlink" Target="https://en.wikipedia.org/wiki/Menstruation" TargetMode="External"/><Relationship Id="rId69" Type="http://schemas.openxmlformats.org/officeDocument/2006/relationships/hyperlink" Target="https://en.wikipedia.org/wiki/Ovarian_cancer" TargetMode="External"/><Relationship Id="rId113" Type="http://schemas.openxmlformats.org/officeDocument/2006/relationships/hyperlink" Target="https://en.wikipedia.org/wiki/Sarcoidosis" TargetMode="External"/><Relationship Id="rId118" Type="http://schemas.openxmlformats.org/officeDocument/2006/relationships/hyperlink" Target="https://en.wikipedia.org/wiki/Gastritis" TargetMode="External"/><Relationship Id="rId134" Type="http://schemas.openxmlformats.org/officeDocument/2006/relationships/hyperlink" Target="https://en.wikipedia.org/wiki/Cystitis" TargetMode="External"/><Relationship Id="rId139" Type="http://schemas.openxmlformats.org/officeDocument/2006/relationships/hyperlink" Target="https://en.wikipedia.org/wiki/Neurogenic" TargetMode="External"/><Relationship Id="rId80" Type="http://schemas.openxmlformats.org/officeDocument/2006/relationships/hyperlink" Target="https://en.wikipedia.org/wiki/Thorax" TargetMode="External"/><Relationship Id="rId85" Type="http://schemas.openxmlformats.org/officeDocument/2006/relationships/hyperlink" Target="https://en.wikipedia.org/wiki/Vertebral_column" TargetMode="External"/><Relationship Id="rId150" Type="http://schemas.openxmlformats.org/officeDocument/2006/relationships/footer" Target="footer1.xml"/><Relationship Id="rId155" Type="http://schemas.openxmlformats.org/officeDocument/2006/relationships/glossaryDocument" Target="glossary/document.xml"/><Relationship Id="rId12" Type="http://schemas.openxmlformats.org/officeDocument/2006/relationships/hyperlink" Target="https://en.wikipedia.org/wiki/Biliary_dyskinesia" TargetMode="External"/><Relationship Id="rId17" Type="http://schemas.openxmlformats.org/officeDocument/2006/relationships/hyperlink" Target="https://en.wikipedia.org/wiki/Abdominal_pain" TargetMode="External"/><Relationship Id="rId25" Type="http://schemas.openxmlformats.org/officeDocument/2006/relationships/hyperlink" Target="https://en.wikipedia.org/wiki/Diverticulitis" TargetMode="External"/><Relationship Id="rId33" Type="http://schemas.openxmlformats.org/officeDocument/2006/relationships/hyperlink" Target="https://en.wikipedia.org/wiki/Tumour" TargetMode="External"/><Relationship Id="rId38" Type="http://schemas.openxmlformats.org/officeDocument/2006/relationships/hyperlink" Target="https://en.wikipedia.org/wiki/Hemorrhage" TargetMode="External"/><Relationship Id="rId46" Type="http://schemas.openxmlformats.org/officeDocument/2006/relationships/hyperlink" Target="https://en.wikipedia.org/wiki/Coeliac_disease" TargetMode="External"/><Relationship Id="rId59" Type="http://schemas.openxmlformats.org/officeDocument/2006/relationships/hyperlink" Target="https://en.wikipedia.org/wiki/Urinary_retention" TargetMode="External"/><Relationship Id="rId67" Type="http://schemas.openxmlformats.org/officeDocument/2006/relationships/hyperlink" Target="https://en.wikipedia.org/wiki/Fibroids" TargetMode="External"/><Relationship Id="rId103" Type="http://schemas.openxmlformats.org/officeDocument/2006/relationships/hyperlink" Target="https://en.wikipedia.org/wiki/Irritable_bowel_syndrome" TargetMode="External"/><Relationship Id="rId108" Type="http://schemas.openxmlformats.org/officeDocument/2006/relationships/hyperlink" Target="https://en.wikipedia.org/wiki/C1-esterase_inhibitor_deficiency" TargetMode="External"/><Relationship Id="rId116" Type="http://schemas.openxmlformats.org/officeDocument/2006/relationships/hyperlink" Target="https://en.wikipedia.org/wiki/Irritable_bowel_syndrome" TargetMode="External"/><Relationship Id="rId124" Type="http://schemas.openxmlformats.org/officeDocument/2006/relationships/hyperlink" Target="https://en.wikipedia.org/wiki/Sickle_cell_disease" TargetMode="External"/><Relationship Id="rId129" Type="http://schemas.openxmlformats.org/officeDocument/2006/relationships/hyperlink" Target="https://en.wikipedia.org/wiki/Food_allergies" TargetMode="External"/><Relationship Id="rId137" Type="http://schemas.openxmlformats.org/officeDocument/2006/relationships/hyperlink" Target="https://en.wikipedia.org/wiki/Mittelschmerz" TargetMode="External"/><Relationship Id="rId20" Type="http://schemas.openxmlformats.org/officeDocument/2006/relationships/hyperlink" Target="https://en.wikipedia.org/wiki/Abdominal_pain" TargetMode="External"/><Relationship Id="rId41" Type="http://schemas.openxmlformats.org/officeDocument/2006/relationships/hyperlink" Target="https://en.wikipedia.org/wiki/Superior_mesenteric_artery_syndrome" TargetMode="External"/><Relationship Id="rId54" Type="http://schemas.openxmlformats.org/officeDocument/2006/relationships/hyperlink" Target="https://en.wikipedia.org/wiki/Pancreatitis" TargetMode="External"/><Relationship Id="rId62" Type="http://schemas.openxmlformats.org/officeDocument/2006/relationships/hyperlink" Target="https://en.wikipedia.org/wiki/Pelvic_inflammatory_disease" TargetMode="External"/><Relationship Id="rId70" Type="http://schemas.openxmlformats.org/officeDocument/2006/relationships/hyperlink" Target="https://en.wikipedia.org/wiki/Ectopic_pregnancy" TargetMode="External"/><Relationship Id="rId75" Type="http://schemas.openxmlformats.org/officeDocument/2006/relationships/hyperlink" Target="https://en.wikipedia.org/wiki/Radiculitis" TargetMode="External"/><Relationship Id="rId83" Type="http://schemas.openxmlformats.org/officeDocument/2006/relationships/hyperlink" Target="https://en.wikipedia.org/wiki/Ischemic_heart_disease" TargetMode="External"/><Relationship Id="rId88" Type="http://schemas.openxmlformats.org/officeDocument/2006/relationships/hyperlink" Target="https://en.wikipedia.org/wiki/Testicular_torsion" TargetMode="External"/><Relationship Id="rId91" Type="http://schemas.openxmlformats.org/officeDocument/2006/relationships/hyperlink" Target="https://en.wikipedia.org/wiki/Diabetic_ketoacidosis" TargetMode="External"/><Relationship Id="rId96" Type="http://schemas.openxmlformats.org/officeDocument/2006/relationships/hyperlink" Target="https://en.wikipedia.org/wiki/Narcotic" TargetMode="External"/><Relationship Id="rId111" Type="http://schemas.openxmlformats.org/officeDocument/2006/relationships/hyperlink" Target="https://en.wikipedia.org/wiki/Narcotic" TargetMode="External"/><Relationship Id="rId132" Type="http://schemas.openxmlformats.org/officeDocument/2006/relationships/hyperlink" Target="https://en.wikipedia.org/wiki/Pancreatitis" TargetMode="External"/><Relationship Id="rId140" Type="http://schemas.openxmlformats.org/officeDocument/2006/relationships/hyperlink" Target="https://en.wikipedia.org/wiki/Herpes_zoster" TargetMode="External"/><Relationship Id="rId145" Type="http://schemas.openxmlformats.org/officeDocument/2006/relationships/hyperlink" Target="https://en.wikipedia.org/wiki/Pulmonary_embolism" TargetMode="External"/><Relationship Id="rId15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Appendicitis" TargetMode="External"/><Relationship Id="rId23" Type="http://schemas.openxmlformats.org/officeDocument/2006/relationships/hyperlink" Target="https://en.wikipedia.org/wiki/Gastritis" TargetMode="External"/><Relationship Id="rId28" Type="http://schemas.openxmlformats.org/officeDocument/2006/relationships/hyperlink" Target="https://en.wikipedia.org/wiki/Microscopic_colitis" TargetMode="External"/><Relationship Id="rId36" Type="http://schemas.openxmlformats.org/officeDocument/2006/relationships/hyperlink" Target="https://en.wikipedia.org/wiki/Embolism" TargetMode="External"/><Relationship Id="rId49" Type="http://schemas.openxmlformats.org/officeDocument/2006/relationships/hyperlink" Target="https://en.wikipedia.org/wiki/Cholangitis" TargetMode="External"/><Relationship Id="rId57" Type="http://schemas.openxmlformats.org/officeDocument/2006/relationships/hyperlink" Target="https://en.wikipedia.org/wiki/Nephrolithiasis" TargetMode="External"/><Relationship Id="rId106" Type="http://schemas.openxmlformats.org/officeDocument/2006/relationships/hyperlink" Target="https://en.wikipedia.org/wiki/Diabetic_ketoacidosis" TargetMode="External"/><Relationship Id="rId114" Type="http://schemas.openxmlformats.org/officeDocument/2006/relationships/hyperlink" Target="https://en.wikipedia.org/wiki/Vasculitis" TargetMode="External"/><Relationship Id="rId119" Type="http://schemas.openxmlformats.org/officeDocument/2006/relationships/hyperlink" Target="https://en.wikipedia.org/wiki/Esophagitis" TargetMode="External"/><Relationship Id="rId127" Type="http://schemas.openxmlformats.org/officeDocument/2006/relationships/hyperlink" Target="https://en.wikipedia.org/wiki/Lactose_intolerance" TargetMode="External"/><Relationship Id="rId10" Type="http://schemas.openxmlformats.org/officeDocument/2006/relationships/hyperlink" Target="https://en.wikipedia.org/wiki/Gastritis" TargetMode="External"/><Relationship Id="rId31" Type="http://schemas.openxmlformats.org/officeDocument/2006/relationships/hyperlink" Target="https://en.wikipedia.org/wiki/Volvulus" TargetMode="External"/><Relationship Id="rId44" Type="http://schemas.openxmlformats.org/officeDocument/2006/relationships/hyperlink" Target="https://en.wikipedia.org/wiki/Peptic_ulcer" TargetMode="External"/><Relationship Id="rId52" Type="http://schemas.openxmlformats.org/officeDocument/2006/relationships/hyperlink" Target="https://en.wikipedia.org/wiki/Hepatitis" TargetMode="External"/><Relationship Id="rId60" Type="http://schemas.openxmlformats.org/officeDocument/2006/relationships/hyperlink" Target="https://en.wikipedia.org/wiki/Tumour" TargetMode="External"/><Relationship Id="rId65" Type="http://schemas.openxmlformats.org/officeDocument/2006/relationships/hyperlink" Target="https://en.wikipedia.org/wiki/Mittelschmerz" TargetMode="External"/><Relationship Id="rId73" Type="http://schemas.openxmlformats.org/officeDocument/2006/relationships/hyperlink" Target="https://en.wikipedia.org/wiki/Neurogenic" TargetMode="External"/><Relationship Id="rId78" Type="http://schemas.openxmlformats.org/officeDocument/2006/relationships/hyperlink" Target="https://en.wikipedia.org/wiki/Tabes_dorsalis" TargetMode="External"/><Relationship Id="rId81" Type="http://schemas.openxmlformats.org/officeDocument/2006/relationships/hyperlink" Target="https://en.wikipedia.org/wiki/Pneumonia" TargetMode="External"/><Relationship Id="rId86" Type="http://schemas.openxmlformats.org/officeDocument/2006/relationships/hyperlink" Target="https://en.wikipedia.org/wiki/Radiculitis" TargetMode="External"/><Relationship Id="rId94" Type="http://schemas.openxmlformats.org/officeDocument/2006/relationships/hyperlink" Target="https://en.wikipedia.org/wiki/Lead_poisoning" TargetMode="External"/><Relationship Id="rId99" Type="http://schemas.openxmlformats.org/officeDocument/2006/relationships/hyperlink" Target="https://en.wikipedia.org/wiki/Abdominal_aortic_aneurysm" TargetMode="External"/><Relationship Id="rId101" Type="http://schemas.openxmlformats.org/officeDocument/2006/relationships/hyperlink" Target="https://en.wikipedia.org/wiki/Vasculitis" TargetMode="External"/><Relationship Id="rId122" Type="http://schemas.openxmlformats.org/officeDocument/2006/relationships/hyperlink" Target="https://en.wikipedia.org/wiki/Ulcerative_colitis" TargetMode="External"/><Relationship Id="rId130" Type="http://schemas.openxmlformats.org/officeDocument/2006/relationships/hyperlink" Target="https://en.wikipedia.org/wiki/Cholangitis" TargetMode="External"/><Relationship Id="rId135" Type="http://schemas.openxmlformats.org/officeDocument/2006/relationships/hyperlink" Target="https://en.wikipedia.org/wiki/Pelvic_inflammatory_disease" TargetMode="External"/><Relationship Id="rId143" Type="http://schemas.openxmlformats.org/officeDocument/2006/relationships/hyperlink" Target="https://en.wikipedia.org/wiki/Thorax" TargetMode="External"/><Relationship Id="rId148" Type="http://schemas.openxmlformats.org/officeDocument/2006/relationships/header" Target="header1.xml"/><Relationship Id="rId151" Type="http://schemas.openxmlformats.org/officeDocument/2006/relationships/footer" Target="footer2.xm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rritable_bowel_syndrome" TargetMode="External"/><Relationship Id="rId13" Type="http://schemas.openxmlformats.org/officeDocument/2006/relationships/hyperlink" Target="https://en.wikipedia.org/wiki/Pancreas" TargetMode="External"/><Relationship Id="rId18" Type="http://schemas.openxmlformats.org/officeDocument/2006/relationships/hyperlink" Target="https://en.wikipedia.org/wiki/Mesenteric_ischemia" TargetMode="External"/><Relationship Id="rId39" Type="http://schemas.openxmlformats.org/officeDocument/2006/relationships/hyperlink" Target="https://en.wikipedia.org/wiki/Sickle_cell_disease" TargetMode="External"/><Relationship Id="rId109" Type="http://schemas.openxmlformats.org/officeDocument/2006/relationships/hyperlink" Target="https://en.wikipedia.org/wiki/Lead_poisoning" TargetMode="External"/><Relationship Id="rId34" Type="http://schemas.openxmlformats.org/officeDocument/2006/relationships/hyperlink" Target="https://en.wikipedia.org/wiki/Constipation" TargetMode="External"/><Relationship Id="rId50" Type="http://schemas.openxmlformats.org/officeDocument/2006/relationships/hyperlink" Target="https://en.wikipedia.org/wiki/Cholelithiasis" TargetMode="External"/><Relationship Id="rId55" Type="http://schemas.openxmlformats.org/officeDocument/2006/relationships/hyperlink" Target="https://en.wikipedia.org/wiki/Pyelonephritis" TargetMode="External"/><Relationship Id="rId76" Type="http://schemas.openxmlformats.org/officeDocument/2006/relationships/hyperlink" Target="https://en.wikipedia.org/wiki/Lyme_disease" TargetMode="External"/><Relationship Id="rId97" Type="http://schemas.openxmlformats.org/officeDocument/2006/relationships/hyperlink" Target="https://en.wikipedia.org/wiki/Drug_withdrawal" TargetMode="External"/><Relationship Id="rId104" Type="http://schemas.openxmlformats.org/officeDocument/2006/relationships/hyperlink" Target="https://en.wikipedia.org/wiki/Metabolic_disturbance" TargetMode="External"/><Relationship Id="rId120" Type="http://schemas.openxmlformats.org/officeDocument/2006/relationships/hyperlink" Target="https://en.wikipedia.org/wiki/Diverticulitis" TargetMode="External"/><Relationship Id="rId125" Type="http://schemas.openxmlformats.org/officeDocument/2006/relationships/hyperlink" Target="https://en.wikipedia.org/wiki/Digestion" TargetMode="External"/><Relationship Id="rId141" Type="http://schemas.openxmlformats.org/officeDocument/2006/relationships/hyperlink" Target="https://en.wikipedia.org/wiki/Tabes_dorsalis" TargetMode="External"/><Relationship Id="rId146" Type="http://schemas.openxmlformats.org/officeDocument/2006/relationships/hyperlink" Target="https://en.wikipedia.org/wiki/Ischemic_heart_diseas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Threatened_abortion" TargetMode="External"/><Relationship Id="rId92" Type="http://schemas.openxmlformats.org/officeDocument/2006/relationships/hyperlink" Target="https://en.wikipedia.org/wiki/Porphyr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Hernia" TargetMode="External"/><Relationship Id="rId24" Type="http://schemas.openxmlformats.org/officeDocument/2006/relationships/hyperlink" Target="https://en.wikipedia.org/wiki/Esophagitis" TargetMode="External"/><Relationship Id="rId40" Type="http://schemas.openxmlformats.org/officeDocument/2006/relationships/hyperlink" Target="https://en.wikipedia.org/wiki/Abdominal_angina" TargetMode="External"/><Relationship Id="rId45" Type="http://schemas.openxmlformats.org/officeDocument/2006/relationships/hyperlink" Target="https://en.wikipedia.org/wiki/Lactose_intolerance" TargetMode="External"/><Relationship Id="rId66" Type="http://schemas.openxmlformats.org/officeDocument/2006/relationships/hyperlink" Target="https://en.wikipedia.org/wiki/Endometriosis" TargetMode="External"/><Relationship Id="rId87" Type="http://schemas.openxmlformats.org/officeDocument/2006/relationships/hyperlink" Target="https://en.wikipedia.org/wiki/Genitals" TargetMode="External"/><Relationship Id="rId110" Type="http://schemas.openxmlformats.org/officeDocument/2006/relationships/hyperlink" Target="https://en.wikipedia.org/wiki/Latrodectus" TargetMode="External"/><Relationship Id="rId115" Type="http://schemas.openxmlformats.org/officeDocument/2006/relationships/hyperlink" Target="https://en.wikipedia.org/wiki/Familial_Mediterranean_fever" TargetMode="External"/><Relationship Id="rId131" Type="http://schemas.openxmlformats.org/officeDocument/2006/relationships/hyperlink" Target="https://en.wikipedia.org/wiki/Hepatitis" TargetMode="External"/><Relationship Id="rId136" Type="http://schemas.openxmlformats.org/officeDocument/2006/relationships/hyperlink" Target="https://en.wikipedia.org/wiki/Menstruation" TargetMode="External"/><Relationship Id="rId61" Type="http://schemas.openxmlformats.org/officeDocument/2006/relationships/hyperlink" Target="https://en.wikipedia.org/wiki/Left_renal_vein_entrapment" TargetMode="External"/><Relationship Id="rId82" Type="http://schemas.openxmlformats.org/officeDocument/2006/relationships/hyperlink" Target="https://en.wikipedia.org/wiki/Pulmonary_embolism" TargetMode="External"/><Relationship Id="rId152" Type="http://schemas.openxmlformats.org/officeDocument/2006/relationships/header" Target="header3.xml"/><Relationship Id="rId19" Type="http://schemas.openxmlformats.org/officeDocument/2006/relationships/hyperlink" Target="https://en.wikipedia.org/wiki/Abdominal_aortic_aneurysm" TargetMode="External"/><Relationship Id="rId14" Type="http://schemas.openxmlformats.org/officeDocument/2006/relationships/hyperlink" Target="https://en.wikipedia.org/wiki/Diverticulitis" TargetMode="External"/><Relationship Id="rId30" Type="http://schemas.openxmlformats.org/officeDocument/2006/relationships/hyperlink" Target="https://en.wikipedia.org/wiki/Intussusception_%28medical_disorder%29" TargetMode="External"/><Relationship Id="rId35" Type="http://schemas.openxmlformats.org/officeDocument/2006/relationships/hyperlink" Target="https://en.wikipedia.org/wiki/Hemorrhoids" TargetMode="External"/><Relationship Id="rId56" Type="http://schemas.openxmlformats.org/officeDocument/2006/relationships/hyperlink" Target="https://en.wikipedia.org/wiki/Cystitis" TargetMode="External"/><Relationship Id="rId77" Type="http://schemas.openxmlformats.org/officeDocument/2006/relationships/hyperlink" Target="https://en.wikipedia.org/wiki/Nerve_compression_syndrome" TargetMode="External"/><Relationship Id="rId100" Type="http://schemas.openxmlformats.org/officeDocument/2006/relationships/hyperlink" Target="https://en.wikipedia.org/wiki/Sarcoidosis" TargetMode="External"/><Relationship Id="rId105" Type="http://schemas.openxmlformats.org/officeDocument/2006/relationships/hyperlink" Target="https://en.wikipedia.org/wiki/Uremia" TargetMode="External"/><Relationship Id="rId126" Type="http://schemas.openxmlformats.org/officeDocument/2006/relationships/hyperlink" Target="https://en.wikipedia.org/wiki/Peptic_ulcer" TargetMode="External"/><Relationship Id="rId147" Type="http://schemas.openxmlformats.org/officeDocument/2006/relationships/hyperlink" Target="https://en.wikipedia.org/wiki/Pericarditis" TargetMode="External"/><Relationship Id="rId8" Type="http://schemas.openxmlformats.org/officeDocument/2006/relationships/hyperlink" Target="https://en.wikipedia.org/wiki/Gastroenteritis" TargetMode="External"/><Relationship Id="rId51" Type="http://schemas.openxmlformats.org/officeDocument/2006/relationships/hyperlink" Target="https://en.wikipedia.org/wiki/Tumour" TargetMode="External"/><Relationship Id="rId72" Type="http://schemas.openxmlformats.org/officeDocument/2006/relationships/hyperlink" Target="https://en.wikipedia.org/wiki/Abdominal_wall" TargetMode="External"/><Relationship Id="rId93" Type="http://schemas.openxmlformats.org/officeDocument/2006/relationships/hyperlink" Target="https://en.wikipedia.org/wiki/C1-esterase_inhibitor_deficiency" TargetMode="External"/><Relationship Id="rId98" Type="http://schemas.openxmlformats.org/officeDocument/2006/relationships/hyperlink" Target="https://en.wikipedia.org/wiki/Aortic_dissection" TargetMode="External"/><Relationship Id="rId121" Type="http://schemas.openxmlformats.org/officeDocument/2006/relationships/hyperlink" Target="https://en.wikipedia.org/wiki/Crohn%27s_disease" TargetMode="External"/><Relationship Id="rId142" Type="http://schemas.openxmlformats.org/officeDocument/2006/relationships/hyperlink" Target="https://en.wikipedia.org/wiki/Referred_pain" TargetMode="External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53927F56E4AF39EDA717C1E33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4452-264E-42F4-AF51-69C758E44385}"/>
      </w:docPartPr>
      <w:docPartBody>
        <w:p w:rsidR="00000000" w:rsidRDefault="00D52EAF" w:rsidP="00D52EAF">
          <w:pPr>
            <w:pStyle w:val="9E153927F56E4AF39EDA717C1E33F9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F"/>
    <w:rsid w:val="00D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53927F56E4AF39EDA717C1E33F980">
    <w:name w:val="9E153927F56E4AF39EDA717C1E33F980"/>
    <w:rsid w:val="00D52E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53927F56E4AF39EDA717C1E33F980">
    <w:name w:val="9E153927F56E4AF39EDA717C1E33F980"/>
    <w:rsid w:val="00D5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2302</Words>
  <Characters>13125</Characters>
  <Application>Microsoft Office Word</Application>
  <DocSecurity>0</DocSecurity>
  <Lines>109</Lines>
  <Paragraphs>30</Paragraphs>
  <ScaleCrop>false</ScaleCrop>
  <Company>Toshiba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diagnosis abdominal pain</dc:title>
  <dc:creator>ELARABY</dc:creator>
  <cp:lastModifiedBy>ELARABY</cp:lastModifiedBy>
  <cp:revision>2</cp:revision>
  <dcterms:created xsi:type="dcterms:W3CDTF">2016-03-15T23:22:00Z</dcterms:created>
  <dcterms:modified xsi:type="dcterms:W3CDTF">2016-03-21T04:17:00Z</dcterms:modified>
</cp:coreProperties>
</file>